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840" w:rsidRPr="003C31D0" w:rsidRDefault="00D61840" w:rsidP="00D618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Ключ. </w:t>
      </w:r>
      <w:r w:rsidRPr="003C31D0">
        <w:rPr>
          <w:rFonts w:ascii="Times New Roman" w:hAnsi="Times New Roman" w:cs="Times New Roman"/>
          <w:b/>
          <w:sz w:val="24"/>
          <w:szCs w:val="24"/>
        </w:rPr>
        <w:t>Олимпиада по обществознанию 8 класс</w:t>
      </w:r>
    </w:p>
    <w:p w:rsidR="00D61840" w:rsidRPr="00FD5A71" w:rsidRDefault="00D61840" w:rsidP="00D618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1D0">
        <w:rPr>
          <w:rFonts w:ascii="Times New Roman" w:hAnsi="Times New Roman" w:cs="Times New Roman"/>
          <w:b/>
          <w:sz w:val="24"/>
          <w:szCs w:val="24"/>
        </w:rPr>
        <w:t xml:space="preserve">Школьный этап 2019-2020 </w:t>
      </w:r>
      <w:proofErr w:type="spellStart"/>
      <w:r w:rsidRPr="003C31D0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Pr="003C31D0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3C31D0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</w:p>
    <w:p w:rsidR="00D61840" w:rsidRPr="005227E9" w:rsidRDefault="00D61840" w:rsidP="00D61840">
      <w:pPr>
        <w:spacing w:after="0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D61840" w:rsidRPr="002C2B59" w:rsidTr="00B1108F">
        <w:tc>
          <w:tcPr>
            <w:tcW w:w="2136" w:type="dxa"/>
          </w:tcPr>
          <w:p w:rsidR="00D61840" w:rsidRPr="005227E9" w:rsidRDefault="00D61840" w:rsidP="00B11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7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36" w:type="dxa"/>
          </w:tcPr>
          <w:p w:rsidR="00D61840" w:rsidRPr="005227E9" w:rsidRDefault="00D61840" w:rsidP="00B11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7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36" w:type="dxa"/>
          </w:tcPr>
          <w:p w:rsidR="00D61840" w:rsidRPr="005227E9" w:rsidRDefault="00D61840" w:rsidP="00B11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7E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37" w:type="dxa"/>
          </w:tcPr>
          <w:p w:rsidR="00D61840" w:rsidRPr="005227E9" w:rsidRDefault="00D61840" w:rsidP="00B11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7E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37" w:type="dxa"/>
          </w:tcPr>
          <w:p w:rsidR="00D61840" w:rsidRPr="005227E9" w:rsidRDefault="00D61840" w:rsidP="00B11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7E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61840" w:rsidRPr="002C2B59" w:rsidTr="00B1108F">
        <w:tc>
          <w:tcPr>
            <w:tcW w:w="2136" w:type="dxa"/>
          </w:tcPr>
          <w:p w:rsidR="00D61840" w:rsidRPr="002C2B59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6" w:type="dxa"/>
          </w:tcPr>
          <w:p w:rsidR="00D61840" w:rsidRPr="002C2B59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6" w:type="dxa"/>
          </w:tcPr>
          <w:p w:rsidR="00D61840" w:rsidRPr="002C2B59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</w:tcPr>
          <w:p w:rsidR="00D61840" w:rsidRPr="002C2B59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7" w:type="dxa"/>
          </w:tcPr>
          <w:p w:rsidR="00D61840" w:rsidRPr="002C2B59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61840" w:rsidRDefault="00D61840" w:rsidP="00D618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5 б.</w:t>
      </w:r>
    </w:p>
    <w:p w:rsidR="00D61840" w:rsidRDefault="00D61840" w:rsidP="00D61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843"/>
      </w:tblGrid>
      <w:tr w:rsidR="00D61840" w:rsidTr="00B1108F">
        <w:tc>
          <w:tcPr>
            <w:tcW w:w="1809" w:type="dxa"/>
          </w:tcPr>
          <w:p w:rsidR="00D61840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</w:tc>
        <w:tc>
          <w:tcPr>
            <w:tcW w:w="1843" w:type="dxa"/>
          </w:tcPr>
          <w:p w:rsidR="00D61840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Последствия</w:t>
            </w:r>
          </w:p>
        </w:tc>
      </w:tr>
      <w:tr w:rsidR="00D61840" w:rsidTr="00B1108F">
        <w:tc>
          <w:tcPr>
            <w:tcW w:w="1809" w:type="dxa"/>
          </w:tcPr>
          <w:p w:rsidR="00D61840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БВЕЗ</w:t>
            </w:r>
          </w:p>
        </w:tc>
        <w:tc>
          <w:tcPr>
            <w:tcW w:w="1843" w:type="dxa"/>
          </w:tcPr>
          <w:p w:rsidR="00D61840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АГДЖ</w:t>
            </w:r>
          </w:p>
        </w:tc>
      </w:tr>
    </w:tbl>
    <w:p w:rsidR="00D61840" w:rsidRDefault="00D61840" w:rsidP="00D618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8б.</w:t>
      </w:r>
    </w:p>
    <w:p w:rsidR="00D61840" w:rsidRDefault="00D61840" w:rsidP="00D6184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1840" w:rsidRPr="002F4A70" w:rsidRDefault="00D61840" w:rsidP="00D618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2F4A70">
        <w:rPr>
          <w:rFonts w:ascii="Times New Roman" w:hAnsi="Times New Roman" w:cs="Times New Roman"/>
          <w:b/>
          <w:sz w:val="24"/>
          <w:szCs w:val="24"/>
        </w:rPr>
        <w:t>Определите термин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61840" w:rsidRDefault="00D61840" w:rsidP="00D61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 государство – 2б. </w:t>
      </w:r>
    </w:p>
    <w:p w:rsidR="00D61840" w:rsidRDefault="00D61840" w:rsidP="00D61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 социализация – 2б. </w:t>
      </w:r>
    </w:p>
    <w:p w:rsidR="00D61840" w:rsidRDefault="00D61840" w:rsidP="00D61840">
      <w:pPr>
        <w:spacing w:after="0"/>
        <w:rPr>
          <w:rFonts w:ascii="Times New Roman" w:hAnsi="Times New Roman" w:cs="Times New Roman"/>
          <w:sz w:val="24"/>
          <w:szCs w:val="27"/>
          <w:shd w:val="clear" w:color="auto" w:fill="FFFFFF"/>
        </w:rPr>
      </w:pPr>
      <w:r w:rsidRPr="002C2B59">
        <w:rPr>
          <w:rFonts w:ascii="Times New Roman" w:hAnsi="Times New Roman" w:cs="Times New Roman"/>
          <w:sz w:val="24"/>
          <w:szCs w:val="27"/>
          <w:shd w:val="clear" w:color="auto" w:fill="FFFFFF"/>
        </w:rPr>
        <w:t xml:space="preserve">7.3 </w:t>
      </w:r>
      <w:r>
        <w:rPr>
          <w:rFonts w:ascii="Times New Roman" w:hAnsi="Times New Roman" w:cs="Times New Roman"/>
          <w:sz w:val="24"/>
          <w:szCs w:val="27"/>
          <w:shd w:val="clear" w:color="auto" w:fill="FFFFFF"/>
        </w:rPr>
        <w:t>глобализация – 2б.</w:t>
      </w:r>
    </w:p>
    <w:p w:rsidR="00D61840" w:rsidRPr="002B0E90" w:rsidRDefault="00D61840" w:rsidP="00D61840">
      <w:pPr>
        <w:spacing w:after="0"/>
        <w:rPr>
          <w:rFonts w:ascii="Times New Roman" w:hAnsi="Times New Roman" w:cs="Times New Roman"/>
          <w:b/>
          <w:szCs w:val="24"/>
        </w:rPr>
      </w:pPr>
      <w:r w:rsidRPr="002B0E90">
        <w:rPr>
          <w:rFonts w:ascii="Times New Roman" w:hAnsi="Times New Roman" w:cs="Times New Roman"/>
          <w:b/>
          <w:sz w:val="24"/>
          <w:szCs w:val="27"/>
          <w:shd w:val="clear" w:color="auto" w:fill="FFFFFF"/>
        </w:rPr>
        <w:t>ВСЕГО 6б.</w:t>
      </w:r>
    </w:p>
    <w:p w:rsidR="00D61840" w:rsidRDefault="00D61840" w:rsidP="00D6184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1840" w:rsidRPr="00843973" w:rsidRDefault="00D61840" w:rsidP="00D618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843973">
        <w:rPr>
          <w:rFonts w:ascii="Times New Roman" w:hAnsi="Times New Roman" w:cs="Times New Roman"/>
          <w:b/>
          <w:sz w:val="24"/>
          <w:szCs w:val="24"/>
        </w:rPr>
        <w:t>В тек</w:t>
      </w:r>
      <w:r>
        <w:rPr>
          <w:rFonts w:ascii="Times New Roman" w:hAnsi="Times New Roman" w:cs="Times New Roman"/>
          <w:b/>
          <w:sz w:val="24"/>
          <w:szCs w:val="24"/>
        </w:rPr>
        <w:t>сте указаны шесть положений, несколько</w:t>
      </w:r>
      <w:r w:rsidRPr="00843973">
        <w:rPr>
          <w:rFonts w:ascii="Times New Roman" w:hAnsi="Times New Roman" w:cs="Times New Roman"/>
          <w:b/>
          <w:sz w:val="24"/>
          <w:szCs w:val="24"/>
        </w:rPr>
        <w:t xml:space="preserve"> из которых являются ошибочными. Если утверждение верное, напишите «да», если ошибочное, напишите «нет» и 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843973">
        <w:rPr>
          <w:rFonts w:ascii="Times New Roman" w:hAnsi="Times New Roman" w:cs="Times New Roman"/>
          <w:b/>
          <w:sz w:val="24"/>
          <w:szCs w:val="24"/>
        </w:rPr>
        <w:t>справьте ошибку.</w:t>
      </w:r>
    </w:p>
    <w:p w:rsidR="00D61840" w:rsidRDefault="00D61840" w:rsidP="00D61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да – 1б.</w:t>
      </w:r>
    </w:p>
    <w:p w:rsidR="00D61840" w:rsidRDefault="00D61840" w:rsidP="00D61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да – 1б</w:t>
      </w:r>
    </w:p>
    <w:p w:rsidR="00D61840" w:rsidRDefault="00D61840" w:rsidP="00D61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нет – 1б., наука не входит в социальную сферу – 1б.</w:t>
      </w:r>
    </w:p>
    <w:p w:rsidR="00D61840" w:rsidRDefault="00D61840" w:rsidP="00D61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нет – 1б., отношения по поводу собственности входят в экономическую сферу – 1б.</w:t>
      </w:r>
    </w:p>
    <w:p w:rsidR="00D61840" w:rsidRDefault="00D61840" w:rsidP="00D61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да – 1б.</w:t>
      </w:r>
    </w:p>
    <w:p w:rsidR="00D61840" w:rsidRDefault="00D61840" w:rsidP="00D61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нет – 1б., сферы взаимосвязаны – 1б.</w:t>
      </w:r>
    </w:p>
    <w:p w:rsidR="00D61840" w:rsidRPr="00004F62" w:rsidRDefault="00D61840" w:rsidP="00D618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04F62">
        <w:rPr>
          <w:rFonts w:ascii="Times New Roman" w:hAnsi="Times New Roman" w:cs="Times New Roman"/>
          <w:b/>
          <w:sz w:val="24"/>
          <w:szCs w:val="24"/>
        </w:rPr>
        <w:t>ВСЕГО 9б.</w:t>
      </w:r>
    </w:p>
    <w:p w:rsidR="00D61840" w:rsidRDefault="00D61840" w:rsidP="00D6184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1840" w:rsidRPr="00C55DF5" w:rsidRDefault="00D61840" w:rsidP="00D618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2F4A70">
        <w:rPr>
          <w:rFonts w:ascii="Times New Roman" w:hAnsi="Times New Roman" w:cs="Times New Roman"/>
          <w:b/>
          <w:sz w:val="24"/>
          <w:szCs w:val="24"/>
        </w:rPr>
        <w:t xml:space="preserve">Конституция РФ наделяет граждан различными видами прав.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каждого примера запишите название вида права.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"/>
        <w:gridCol w:w="5778"/>
      </w:tblGrid>
      <w:tr w:rsidR="00D61840" w:rsidRPr="002F4A70" w:rsidTr="00B1108F">
        <w:tc>
          <w:tcPr>
            <w:tcW w:w="392" w:type="dxa"/>
          </w:tcPr>
          <w:p w:rsidR="00D61840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8" w:type="dxa"/>
          </w:tcPr>
          <w:p w:rsidR="00D61840" w:rsidRPr="002F4A70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</w:tr>
      <w:tr w:rsidR="00D61840" w:rsidRPr="002F4A70" w:rsidTr="00B1108F">
        <w:tc>
          <w:tcPr>
            <w:tcW w:w="392" w:type="dxa"/>
          </w:tcPr>
          <w:p w:rsidR="00D61840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8" w:type="dxa"/>
          </w:tcPr>
          <w:p w:rsidR="00D61840" w:rsidRPr="002F4A70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Личное (гражданское)</w:t>
            </w:r>
          </w:p>
        </w:tc>
      </w:tr>
      <w:tr w:rsidR="00D61840" w:rsidRPr="002F4A70" w:rsidTr="00B1108F">
        <w:tc>
          <w:tcPr>
            <w:tcW w:w="392" w:type="dxa"/>
          </w:tcPr>
          <w:p w:rsidR="00D61840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78" w:type="dxa"/>
          </w:tcPr>
          <w:p w:rsidR="00D61840" w:rsidRPr="002F4A70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Политическое</w:t>
            </w:r>
          </w:p>
        </w:tc>
      </w:tr>
      <w:tr w:rsidR="00D61840" w:rsidRPr="002F4A70" w:rsidTr="00B1108F">
        <w:tc>
          <w:tcPr>
            <w:tcW w:w="392" w:type="dxa"/>
          </w:tcPr>
          <w:p w:rsidR="00D61840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78" w:type="dxa"/>
          </w:tcPr>
          <w:p w:rsidR="00D61840" w:rsidRPr="002F4A70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</w:t>
            </w:r>
          </w:p>
        </w:tc>
      </w:tr>
      <w:tr w:rsidR="00D61840" w:rsidRPr="002F4A70" w:rsidTr="00B1108F">
        <w:tc>
          <w:tcPr>
            <w:tcW w:w="392" w:type="dxa"/>
          </w:tcPr>
          <w:p w:rsidR="00D61840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78" w:type="dxa"/>
          </w:tcPr>
          <w:p w:rsidR="00D61840" w:rsidRDefault="00D61840" w:rsidP="00B1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Экономическое</w:t>
            </w:r>
          </w:p>
        </w:tc>
      </w:tr>
    </w:tbl>
    <w:p w:rsidR="00D61840" w:rsidRDefault="00D61840" w:rsidP="00D618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1б. за название + 2б. за пример. ВСЕГО 15 б.</w:t>
      </w:r>
    </w:p>
    <w:p w:rsidR="00D61840" w:rsidRDefault="00D61840" w:rsidP="00D6184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1840" w:rsidRDefault="00D61840" w:rsidP="00D618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Какие обязанности гражданина, зафиксированные в Конституции РФ, нарушили герои:</w:t>
      </w:r>
    </w:p>
    <w:p w:rsidR="00D61840" w:rsidRDefault="00D61840" w:rsidP="00D61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уплата налогов – 2б. </w:t>
      </w:r>
    </w:p>
    <w:p w:rsidR="00D61840" w:rsidRDefault="00D61840" w:rsidP="00D61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служба в армии – 2б </w:t>
      </w:r>
    </w:p>
    <w:p w:rsidR="00D61840" w:rsidRDefault="00D61840" w:rsidP="00D61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охрана природы – 2б.</w:t>
      </w:r>
    </w:p>
    <w:p w:rsidR="00D61840" w:rsidRDefault="00D61840" w:rsidP="00D618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ВСЕГО 6 б.</w:t>
      </w:r>
    </w:p>
    <w:p w:rsidR="00D61840" w:rsidRDefault="00D61840" w:rsidP="00D618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61840" w:rsidRDefault="00D61840" w:rsidP="00D618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11. </w:t>
      </w:r>
      <w:r w:rsidRPr="00261A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 каждой позиции, данной  в  первом  столбце, подберите соответствующую позицию из второго.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D61840" w:rsidRPr="002C2B59" w:rsidTr="00B1108F">
        <w:trPr>
          <w:jc w:val="center"/>
        </w:trPr>
        <w:tc>
          <w:tcPr>
            <w:tcW w:w="2136" w:type="dxa"/>
          </w:tcPr>
          <w:p w:rsidR="00D61840" w:rsidRPr="002C2B59" w:rsidRDefault="00D61840" w:rsidP="00B110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36" w:type="dxa"/>
          </w:tcPr>
          <w:p w:rsidR="00D61840" w:rsidRPr="002C2B59" w:rsidRDefault="00D61840" w:rsidP="00B110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36" w:type="dxa"/>
          </w:tcPr>
          <w:p w:rsidR="00D61840" w:rsidRPr="002C2B59" w:rsidRDefault="00D61840" w:rsidP="00B110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137" w:type="dxa"/>
          </w:tcPr>
          <w:p w:rsidR="00D61840" w:rsidRPr="002C2B59" w:rsidRDefault="00D61840" w:rsidP="00B110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137" w:type="dxa"/>
          </w:tcPr>
          <w:p w:rsidR="00D61840" w:rsidRPr="002C2B59" w:rsidRDefault="00D61840" w:rsidP="00B110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D61840" w:rsidRPr="002C2B59" w:rsidTr="00B1108F">
        <w:trPr>
          <w:jc w:val="center"/>
        </w:trPr>
        <w:tc>
          <w:tcPr>
            <w:tcW w:w="2136" w:type="dxa"/>
          </w:tcPr>
          <w:p w:rsidR="00D61840" w:rsidRPr="002C2B59" w:rsidRDefault="00D61840" w:rsidP="00B110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</w:tcPr>
          <w:p w:rsidR="00D61840" w:rsidRPr="002C2B59" w:rsidRDefault="00D61840" w:rsidP="00B110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</w:tcPr>
          <w:p w:rsidR="00D61840" w:rsidRPr="002C2B59" w:rsidRDefault="00D61840" w:rsidP="00B110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7" w:type="dxa"/>
          </w:tcPr>
          <w:p w:rsidR="00D61840" w:rsidRPr="002C2B59" w:rsidRDefault="00D61840" w:rsidP="00B110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7" w:type="dxa"/>
          </w:tcPr>
          <w:p w:rsidR="00D61840" w:rsidRPr="002C2B59" w:rsidRDefault="00D61840" w:rsidP="00B110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D61840" w:rsidRDefault="00D61840" w:rsidP="00D61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ВСЕГО 5 б.</w:t>
      </w:r>
    </w:p>
    <w:p w:rsidR="00D61840" w:rsidRDefault="00D61840" w:rsidP="00D61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61840" w:rsidRPr="00F9241E" w:rsidRDefault="00D61840" w:rsidP="00D6184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12. </w:t>
      </w:r>
      <w:r w:rsidRPr="00F924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Найдите черты сходства и отличия проступка и преступления</w:t>
      </w:r>
    </w:p>
    <w:p w:rsidR="00D61840" w:rsidRPr="00F841BD" w:rsidRDefault="00D61840" w:rsidP="00D6184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841B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Черты сходства  125     Черты отличия 34</w:t>
      </w:r>
    </w:p>
    <w:p w:rsidR="00D61840" w:rsidRPr="00C81F6F" w:rsidRDefault="00D61840" w:rsidP="00D6184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81F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ВСЕГО 5б.</w:t>
      </w:r>
    </w:p>
    <w:p w:rsidR="00D61840" w:rsidRDefault="00D61840" w:rsidP="00D6184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1840" w:rsidRPr="0084124A" w:rsidRDefault="00D61840" w:rsidP="00D618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По какому принципу образован каждый ряд?</w:t>
      </w:r>
    </w:p>
    <w:p w:rsidR="00D61840" w:rsidRDefault="00D61840" w:rsidP="00D61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 типы фирм – 2б.</w:t>
      </w:r>
    </w:p>
    <w:p w:rsidR="00D61840" w:rsidRDefault="00D61840" w:rsidP="00D61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13.2 обязанности гражданина – 2б.</w:t>
      </w:r>
    </w:p>
    <w:p w:rsidR="00D61840" w:rsidRDefault="00D61840" w:rsidP="00D61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13.3 социальные нормы – 2б.</w:t>
      </w:r>
    </w:p>
    <w:p w:rsidR="00D61840" w:rsidRPr="00C81F6F" w:rsidRDefault="00D61840" w:rsidP="00D618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81F6F">
        <w:rPr>
          <w:rFonts w:ascii="Times New Roman" w:hAnsi="Times New Roman" w:cs="Times New Roman"/>
          <w:b/>
          <w:sz w:val="24"/>
          <w:szCs w:val="24"/>
        </w:rPr>
        <w:t>ВСЕГО 6б.</w:t>
      </w:r>
    </w:p>
    <w:p w:rsidR="00D61840" w:rsidRDefault="00D61840" w:rsidP="00D6184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61840" w:rsidRDefault="00D61840" w:rsidP="00D6184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14. Верны ли суждения? </w:t>
      </w:r>
    </w:p>
    <w:p w:rsidR="00D61840" w:rsidRDefault="00D61840" w:rsidP="00D61840">
      <w:pPr>
        <w:spacing w:after="0" w:line="240" w:lineRule="auto"/>
        <w:rPr>
          <w:rFonts w:ascii="Times New Roman" w:hAnsi="Times New Roman" w:cs="Times New Roman"/>
          <w:sz w:val="24"/>
          <w:szCs w:val="23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3"/>
          <w:shd w:val="clear" w:color="auto" w:fill="FFFFFF"/>
        </w:rPr>
        <w:t xml:space="preserve">14.1 да </w:t>
      </w:r>
    </w:p>
    <w:p w:rsidR="00D61840" w:rsidRPr="003B303A" w:rsidRDefault="00D61840" w:rsidP="00D61840">
      <w:pPr>
        <w:spacing w:after="0" w:line="240" w:lineRule="auto"/>
        <w:rPr>
          <w:rFonts w:ascii="Times New Roman" w:eastAsia="MS Gothic" w:hAnsi="Times New Roman" w:cs="Times New Roman"/>
          <w:sz w:val="24"/>
          <w:szCs w:val="23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3"/>
          <w:shd w:val="clear" w:color="auto" w:fill="FFFFFF"/>
        </w:rPr>
        <w:t>14.2 нет</w:t>
      </w:r>
    </w:p>
    <w:p w:rsidR="00D61840" w:rsidRPr="003B303A" w:rsidRDefault="00D61840" w:rsidP="00D61840">
      <w:pPr>
        <w:pStyle w:val="a4"/>
        <w:shd w:val="clear" w:color="auto" w:fill="FFFFFF"/>
        <w:spacing w:before="0" w:beforeAutospacing="0" w:after="0" w:afterAutospacing="0"/>
        <w:rPr>
          <w:szCs w:val="23"/>
        </w:rPr>
      </w:pPr>
      <w:r>
        <w:rPr>
          <w:szCs w:val="23"/>
        </w:rPr>
        <w:t>14.3 да</w:t>
      </w:r>
    </w:p>
    <w:p w:rsidR="00D61840" w:rsidRPr="003B303A" w:rsidRDefault="00D61840" w:rsidP="00D61840">
      <w:pPr>
        <w:spacing w:after="0" w:line="240" w:lineRule="auto"/>
        <w:rPr>
          <w:rFonts w:ascii="Times New Roman" w:eastAsia="MS Mincho" w:hAnsi="Times New Roman" w:cs="Times New Roman"/>
          <w:sz w:val="24"/>
          <w:szCs w:val="23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3"/>
          <w:shd w:val="clear" w:color="auto" w:fill="FFFFFF"/>
        </w:rPr>
        <w:t>14.4 нет</w:t>
      </w:r>
    </w:p>
    <w:p w:rsidR="00D61840" w:rsidRPr="003B303A" w:rsidRDefault="00D61840" w:rsidP="00D61840">
      <w:pPr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24"/>
          <w:szCs w:val="23"/>
          <w:shd w:val="clear" w:color="auto" w:fill="FFFFFF"/>
        </w:rPr>
        <w:t>14.5 да</w:t>
      </w:r>
    </w:p>
    <w:p w:rsidR="00D61840" w:rsidRPr="00014D51" w:rsidRDefault="00D61840" w:rsidP="00D61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14.6 да</w:t>
      </w:r>
    </w:p>
    <w:p w:rsidR="00D61840" w:rsidRDefault="00D61840" w:rsidP="00D61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ВСЕГО 6б.</w:t>
      </w:r>
    </w:p>
    <w:p w:rsidR="00D61840" w:rsidRDefault="00D61840" w:rsidP="00D61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61840" w:rsidRPr="00FD5A71" w:rsidRDefault="00D61840" w:rsidP="00D61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15. </w:t>
      </w:r>
      <w:r w:rsidRPr="00FD5A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D61840" w:rsidRPr="00FD5A71" w:rsidRDefault="00D61840" w:rsidP="00D61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D5A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  <w:gridCol w:w="675"/>
      </w:tblGrid>
      <w:tr w:rsidR="00D61840" w:rsidRPr="00FD5A71" w:rsidTr="00B1108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840" w:rsidRPr="00FD5A71" w:rsidRDefault="00D61840" w:rsidP="00B11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840" w:rsidRPr="00FD5A71" w:rsidRDefault="00D61840" w:rsidP="00B11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840" w:rsidRPr="00FD5A71" w:rsidRDefault="00D61840" w:rsidP="00B11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840" w:rsidRPr="00FD5A71" w:rsidRDefault="00D61840" w:rsidP="00B11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840" w:rsidRPr="00FD5A71" w:rsidRDefault="00D61840" w:rsidP="00B11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840" w:rsidRPr="00FD5A71" w:rsidRDefault="00D61840" w:rsidP="00B11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840" w:rsidRPr="00FD5A71" w:rsidRDefault="00D61840" w:rsidP="00B11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</w:tr>
      <w:tr w:rsidR="00D61840" w:rsidRPr="00FD5A71" w:rsidTr="00B1108F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840" w:rsidRPr="00FD5A71" w:rsidRDefault="00D61840" w:rsidP="00B11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840" w:rsidRPr="00FD5A71" w:rsidRDefault="00D61840" w:rsidP="00B11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840" w:rsidRPr="00FD5A71" w:rsidRDefault="00D61840" w:rsidP="00B11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840" w:rsidRPr="00FD5A71" w:rsidRDefault="00D61840" w:rsidP="00B11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840" w:rsidRPr="00FD5A71" w:rsidRDefault="00D61840" w:rsidP="00B11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840" w:rsidRPr="00FD5A71" w:rsidRDefault="00D61840" w:rsidP="00B11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840" w:rsidRPr="00FD5A71" w:rsidRDefault="00D61840" w:rsidP="00B11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D61840" w:rsidRDefault="00D61840" w:rsidP="00D61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840" w:rsidRDefault="00D61840" w:rsidP="00D618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4F62">
        <w:rPr>
          <w:rFonts w:ascii="Times New Roman" w:hAnsi="Times New Roman" w:cs="Times New Roman"/>
          <w:b/>
          <w:sz w:val="24"/>
          <w:szCs w:val="24"/>
        </w:rPr>
        <w:t>ВСЕГО 7б.</w:t>
      </w:r>
    </w:p>
    <w:p w:rsidR="00D61840" w:rsidRDefault="00D61840" w:rsidP="00D618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840" w:rsidRDefault="00D61840" w:rsidP="00D618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840" w:rsidRDefault="00D61840" w:rsidP="00D618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 Дано пояснение – глобальные проблемы человечества – 2б.</w:t>
      </w:r>
    </w:p>
    <w:p w:rsidR="00D61840" w:rsidRDefault="00D61840" w:rsidP="00D618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Логически связанный рассказ о видах глобальных проблем (не менее 5 предложений) – 5б. (по 1 б. за каждое предложение). ВСЕГО 7б.</w:t>
      </w:r>
    </w:p>
    <w:p w:rsidR="00D61840" w:rsidRDefault="00D61840" w:rsidP="00D618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ВНИМАНИЕ! Если не дано пояснение «глобальные проблемы» - за всё задание 0 б.</w:t>
      </w:r>
    </w:p>
    <w:p w:rsidR="00D61840" w:rsidRDefault="00D61840" w:rsidP="00D618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1840" w:rsidRDefault="00D61840" w:rsidP="00D618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840" w:rsidRPr="00004F62" w:rsidRDefault="00D61840" w:rsidP="00D618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ЗА РАБОТУ 85 б.</w:t>
      </w:r>
    </w:p>
    <w:p w:rsidR="00D61840" w:rsidRDefault="00D61840" w:rsidP="00D61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29CD" w:rsidRDefault="00E929CD">
      <w:bookmarkStart w:id="0" w:name="_GoBack"/>
      <w:bookmarkEnd w:id="0"/>
    </w:p>
    <w:sectPr w:rsidR="00E929CD" w:rsidSect="003C31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840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D2F77"/>
    <w:rsid w:val="00D61840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61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61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2019-09-10T07:31:00Z</dcterms:created>
  <dcterms:modified xsi:type="dcterms:W3CDTF">2019-09-10T07:32:00Z</dcterms:modified>
</cp:coreProperties>
</file>